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AE2423" w:rsidRDefault="008B055A" w:rsidP="00AE2423">
      <w:pPr>
        <w:pStyle w:val="Prrafodelista"/>
        <w:ind w:left="-2891" w:right="-509"/>
        <w:rPr>
          <w:sz w:val="16"/>
          <w:szCs w:val="16"/>
          <w:lang w:val="es-ES"/>
        </w:rPr>
      </w:pPr>
      <w:r>
        <w:rPr>
          <w:noProof/>
          <w:sz w:val="16"/>
          <w:szCs w:val="1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5.15pt;width:156pt;height:23.25pt;z-index:251658240" stroked="f">
            <v:textbox>
              <w:txbxContent>
                <w:p w:rsidR="00D66F01" w:rsidRPr="00F921D0" w:rsidRDefault="00D66F01" w:rsidP="00D66F01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Ilustre Municipalidad de Casablanca</w:t>
                  </w:r>
                </w:p>
              </w:txbxContent>
            </v:textbox>
          </v:shape>
        </w:pict>
      </w:r>
      <w:r w:rsidR="00D47C01"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="00D47C01"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C9" w:rsidRPr="0074020F" w:rsidRDefault="00363DCE" w:rsidP="00683F8F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74020F">
        <w:rPr>
          <w:rFonts w:ascii="Century Gothic" w:eastAsia="Arial Unicode MS" w:hAnsi="Century Gothic" w:cs="Arial Unicode MS"/>
          <w:b/>
          <w:lang w:val="es-ES"/>
        </w:rPr>
        <w:t>Patricia Díaz Silva</w:t>
      </w:r>
    </w:p>
    <w:p w:rsidR="00AE2423" w:rsidRPr="0074020F" w:rsidRDefault="009D33A5" w:rsidP="00AE2423">
      <w:pPr>
        <w:spacing w:after="0" w:line="240" w:lineRule="auto"/>
        <w:ind w:left="-426" w:right="-509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74020F">
        <w:rPr>
          <w:rFonts w:ascii="Century Gothic" w:eastAsia="Arial Unicode MS" w:hAnsi="Century Gothic" w:cs="Arial Unicode MS"/>
          <w:b/>
          <w:lang w:val="es-ES"/>
        </w:rPr>
        <w:t>Concejala</w:t>
      </w:r>
    </w:p>
    <w:p w:rsidR="009D33A5" w:rsidRPr="0074020F" w:rsidRDefault="009D33A5" w:rsidP="000C1E1E">
      <w:pPr>
        <w:spacing w:after="0"/>
        <w:ind w:left="-426" w:right="-509"/>
        <w:jc w:val="center"/>
        <w:rPr>
          <w:lang w:val="es-ES"/>
        </w:rPr>
      </w:pPr>
    </w:p>
    <w:p w:rsidR="00840BCB" w:rsidRPr="0074020F" w:rsidRDefault="002307E1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74020F">
        <w:rPr>
          <w:sz w:val="18"/>
          <w:szCs w:val="18"/>
          <w:lang w:val="es-ES"/>
        </w:rPr>
        <w:t>p</w:t>
      </w:r>
      <w:r w:rsidR="00363DCE" w:rsidRPr="0074020F">
        <w:rPr>
          <w:sz w:val="18"/>
          <w:szCs w:val="18"/>
          <w:lang w:val="es-ES"/>
        </w:rPr>
        <w:t>adisi_60@hotmail.com</w:t>
      </w:r>
      <w:r w:rsidR="00840BCB" w:rsidRPr="0074020F">
        <w:rPr>
          <w:sz w:val="18"/>
          <w:szCs w:val="18"/>
          <w:lang w:val="es-ES"/>
        </w:rPr>
        <w:tab/>
        <w:t xml:space="preserve">   </w:t>
      </w:r>
      <w:r w:rsidR="00B00DA5" w:rsidRPr="0074020F">
        <w:rPr>
          <w:sz w:val="18"/>
          <w:szCs w:val="18"/>
          <w:lang w:val="es-ES"/>
        </w:rPr>
        <w:t xml:space="preserve"> </w:t>
      </w:r>
      <w:r w:rsidR="00840BCB" w:rsidRPr="0074020F">
        <w:rPr>
          <w:sz w:val="18"/>
          <w:szCs w:val="18"/>
          <w:lang w:val="es-ES"/>
        </w:rPr>
        <w:t xml:space="preserve">          </w:t>
      </w:r>
      <w:r w:rsidR="0074020F">
        <w:rPr>
          <w:sz w:val="18"/>
          <w:szCs w:val="18"/>
          <w:lang w:val="es-ES"/>
        </w:rPr>
        <w:t xml:space="preserve">  </w:t>
      </w:r>
      <w:r w:rsidR="00840BCB" w:rsidRPr="0074020F">
        <w:rPr>
          <w:sz w:val="18"/>
          <w:szCs w:val="18"/>
          <w:lang w:val="es-ES"/>
        </w:rPr>
        <w:t xml:space="preserve">   </w:t>
      </w:r>
      <w:r w:rsidR="00C21A7F">
        <w:rPr>
          <w:sz w:val="18"/>
          <w:szCs w:val="18"/>
          <w:lang w:val="es-ES"/>
        </w:rPr>
        <w:t xml:space="preserve">  Tel.</w:t>
      </w:r>
      <w:r w:rsidR="00D50DCE" w:rsidRPr="0074020F">
        <w:rPr>
          <w:sz w:val="18"/>
          <w:szCs w:val="18"/>
          <w:lang w:val="es-ES"/>
        </w:rPr>
        <w:t xml:space="preserve"> (32)  22774</w:t>
      </w:r>
      <w:r w:rsidR="009D33A5" w:rsidRPr="0074020F">
        <w:rPr>
          <w:sz w:val="18"/>
          <w:szCs w:val="18"/>
          <w:lang w:val="es-ES"/>
        </w:rPr>
        <w:t>00</w:t>
      </w:r>
    </w:p>
    <w:p w:rsidR="00A174AA" w:rsidRPr="0074020F" w:rsidRDefault="00D50DCE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74020F">
        <w:rPr>
          <w:sz w:val="18"/>
          <w:szCs w:val="18"/>
          <w:lang w:val="es-ES"/>
        </w:rPr>
        <w:t>Celular</w:t>
      </w:r>
      <w:r w:rsidR="00C97182" w:rsidRPr="0074020F">
        <w:rPr>
          <w:sz w:val="18"/>
          <w:szCs w:val="18"/>
          <w:lang w:val="es-ES"/>
        </w:rPr>
        <w:t xml:space="preserve"> 6</w:t>
      </w:r>
      <w:r w:rsidR="00363DCE" w:rsidRPr="0074020F">
        <w:rPr>
          <w:sz w:val="18"/>
          <w:szCs w:val="18"/>
          <w:lang w:val="es-ES"/>
        </w:rPr>
        <w:t>3949525</w:t>
      </w:r>
      <w:r w:rsidR="0094096B" w:rsidRPr="0074020F">
        <w:rPr>
          <w:sz w:val="18"/>
          <w:szCs w:val="18"/>
          <w:lang w:val="es-ES"/>
        </w:rPr>
        <w:t>, Av. C</w:t>
      </w:r>
      <w:r w:rsidRPr="0074020F">
        <w:rPr>
          <w:sz w:val="18"/>
          <w:szCs w:val="18"/>
          <w:lang w:val="es-ES"/>
        </w:rPr>
        <w:t>onstitución Nº 111, Casablanca</w:t>
      </w:r>
      <w:r w:rsidR="0094096B" w:rsidRPr="0074020F">
        <w:rPr>
          <w:sz w:val="18"/>
          <w:szCs w:val="18"/>
          <w:lang w:val="es-ES"/>
        </w:rPr>
        <w:t>, Chile</w:t>
      </w:r>
      <w:r w:rsidR="00707C06" w:rsidRPr="0074020F">
        <w:rPr>
          <w:sz w:val="18"/>
          <w:szCs w:val="18"/>
          <w:lang w:val="es-ES"/>
        </w:rPr>
        <w:t>.</w:t>
      </w:r>
    </w:p>
    <w:sectPr w:rsidR="00A174AA" w:rsidRPr="0074020F" w:rsidSect="0074020F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B4" w:rsidRDefault="005254B4" w:rsidP="00A174AA">
      <w:pPr>
        <w:spacing w:after="0" w:line="240" w:lineRule="auto"/>
      </w:pPr>
      <w:r>
        <w:separator/>
      </w:r>
    </w:p>
  </w:endnote>
  <w:endnote w:type="continuationSeparator" w:id="0">
    <w:p w:rsidR="005254B4" w:rsidRDefault="005254B4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B4" w:rsidRDefault="005254B4" w:rsidP="00A174AA">
      <w:pPr>
        <w:spacing w:after="0" w:line="240" w:lineRule="auto"/>
      </w:pPr>
      <w:r>
        <w:separator/>
      </w:r>
    </w:p>
  </w:footnote>
  <w:footnote w:type="continuationSeparator" w:id="0">
    <w:p w:rsidR="005254B4" w:rsidRDefault="005254B4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C1E1E"/>
    <w:rsid w:val="002307E1"/>
    <w:rsid w:val="0025283C"/>
    <w:rsid w:val="00254D54"/>
    <w:rsid w:val="00280105"/>
    <w:rsid w:val="00363DCE"/>
    <w:rsid w:val="003B1ACD"/>
    <w:rsid w:val="003E4DE3"/>
    <w:rsid w:val="00403171"/>
    <w:rsid w:val="0046271D"/>
    <w:rsid w:val="004E650C"/>
    <w:rsid w:val="005254B4"/>
    <w:rsid w:val="00675221"/>
    <w:rsid w:val="00683F8F"/>
    <w:rsid w:val="00707C06"/>
    <w:rsid w:val="0071261F"/>
    <w:rsid w:val="0074020F"/>
    <w:rsid w:val="00840BCB"/>
    <w:rsid w:val="00864088"/>
    <w:rsid w:val="008B055A"/>
    <w:rsid w:val="008C2BA6"/>
    <w:rsid w:val="008F2BE6"/>
    <w:rsid w:val="0094096B"/>
    <w:rsid w:val="009600D8"/>
    <w:rsid w:val="00961EDC"/>
    <w:rsid w:val="009D33A5"/>
    <w:rsid w:val="00A174AA"/>
    <w:rsid w:val="00A401C9"/>
    <w:rsid w:val="00A44788"/>
    <w:rsid w:val="00A77FD4"/>
    <w:rsid w:val="00AE2423"/>
    <w:rsid w:val="00B00DA5"/>
    <w:rsid w:val="00B87DB6"/>
    <w:rsid w:val="00C2084D"/>
    <w:rsid w:val="00C21A7F"/>
    <w:rsid w:val="00C87ECE"/>
    <w:rsid w:val="00C97182"/>
    <w:rsid w:val="00CF59A8"/>
    <w:rsid w:val="00D43C61"/>
    <w:rsid w:val="00D47C01"/>
    <w:rsid w:val="00D50DCE"/>
    <w:rsid w:val="00D6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13</cp:revision>
  <cp:lastPrinted>2013-05-16T21:52:00Z</cp:lastPrinted>
  <dcterms:created xsi:type="dcterms:W3CDTF">2013-05-16T17:44:00Z</dcterms:created>
  <dcterms:modified xsi:type="dcterms:W3CDTF">2013-05-23T17:07:00Z</dcterms:modified>
</cp:coreProperties>
</file>